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9A970" w14:textId="77777777" w:rsidR="00127AB2" w:rsidRDefault="00127AB2" w:rsidP="00127AB2">
      <w:pPr>
        <w:ind w:left="1416" w:firstLine="708"/>
      </w:pPr>
    </w:p>
    <w:p w14:paraId="3B8622F3" w14:textId="77777777" w:rsidR="00784C80" w:rsidRPr="00D63C1F" w:rsidRDefault="00516CC0" w:rsidP="00D63C1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Meghatalmazás azonnali beszedési megbízásra</w:t>
      </w:r>
    </w:p>
    <w:p w14:paraId="23F7A862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0384DA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0C8372" w14:textId="77777777"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Alulírott ………</w:t>
      </w:r>
      <w:proofErr w:type="gramStart"/>
      <w:r w:rsidRPr="00D63C1F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</w:t>
      </w:r>
    </w:p>
    <w:p w14:paraId="7C1BAE1D" w14:textId="77777777"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 xml:space="preserve">nevében nyilatkozom, hogy amennyiben a „Sportszervezetek és civil szervezetek támogatásáról” szóló 10/2013. </w:t>
      </w:r>
      <w:proofErr w:type="gramStart"/>
      <w:r w:rsidRPr="00D63C1F">
        <w:rPr>
          <w:rFonts w:ascii="Times New Roman" w:hAnsi="Times New Roman" w:cs="Times New Roman"/>
          <w:sz w:val="24"/>
          <w:szCs w:val="24"/>
        </w:rPr>
        <w:t>( III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>.22.)</w:t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>önkormányzati rendelet  5.§ (3) bekezdése alapján Csongrád</w:t>
      </w:r>
      <w:r w:rsid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 xml:space="preserve"> Városi Önkormányzata Képviselő-testülete elrendeli a támogatás visszafizetését, úgy az összeg inkasszálására …………………………………………………………. </w:t>
      </w:r>
      <w:r w:rsidR="00D63C1F">
        <w:rPr>
          <w:rFonts w:ascii="Times New Roman" w:hAnsi="Times New Roman" w:cs="Times New Roman"/>
          <w:sz w:val="24"/>
          <w:szCs w:val="24"/>
        </w:rPr>
        <w:t>ve</w:t>
      </w:r>
      <w:r w:rsidRPr="00D63C1F">
        <w:rPr>
          <w:rFonts w:ascii="Times New Roman" w:hAnsi="Times New Roman" w:cs="Times New Roman"/>
          <w:sz w:val="24"/>
          <w:szCs w:val="24"/>
        </w:rPr>
        <w:t xml:space="preserve">zetett…………………………………………………………. számú bankszámlára azonnali beszedési meghatalmazást adok. </w:t>
      </w:r>
    </w:p>
    <w:p w14:paraId="4CF3788F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64E0B0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0C9881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435B2A" w14:textId="760E0BEB" w:rsid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 xml:space="preserve">Csongrád, </w:t>
      </w:r>
      <w:r w:rsidR="008E0A45">
        <w:rPr>
          <w:rFonts w:ascii="Times New Roman" w:hAnsi="Times New Roman" w:cs="Times New Roman"/>
          <w:sz w:val="24"/>
          <w:szCs w:val="24"/>
        </w:rPr>
        <w:t>202</w:t>
      </w:r>
      <w:r w:rsidR="00237550">
        <w:rPr>
          <w:rFonts w:ascii="Times New Roman" w:hAnsi="Times New Roman" w:cs="Times New Roman"/>
          <w:sz w:val="24"/>
          <w:szCs w:val="24"/>
        </w:rPr>
        <w:t>3</w:t>
      </w:r>
      <w:r w:rsidRPr="00D63C1F">
        <w:rPr>
          <w:rFonts w:ascii="Times New Roman" w:hAnsi="Times New Roman" w:cs="Times New Roman"/>
          <w:sz w:val="24"/>
          <w:szCs w:val="24"/>
        </w:rPr>
        <w:t xml:space="preserve">. március </w:t>
      </w:r>
    </w:p>
    <w:p w14:paraId="390D2CFB" w14:textId="77777777" w:rsidR="00D63C1F" w:rsidRDefault="00D63C1F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83610A" w14:textId="77777777" w:rsidR="00D63C1F" w:rsidRDefault="00D63C1F" w:rsidP="00D63C1F">
      <w:pPr>
        <w:tabs>
          <w:tab w:val="left" w:pos="5670"/>
          <w:tab w:val="left" w:leader="do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02E9DE4" w14:textId="77777777"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a szervezet képviseletére </w:t>
      </w:r>
    </w:p>
    <w:p w14:paraId="276C04D4" w14:textId="77777777"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jogosult aláírása </w:t>
      </w:r>
    </w:p>
    <w:sectPr w:rsidR="00127AB2" w:rsidRPr="00D63C1F" w:rsidSect="00784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CC0"/>
    <w:rsid w:val="00127AB2"/>
    <w:rsid w:val="00172EEF"/>
    <w:rsid w:val="00237550"/>
    <w:rsid w:val="002E61B0"/>
    <w:rsid w:val="00516CC0"/>
    <w:rsid w:val="005171BC"/>
    <w:rsid w:val="005542A0"/>
    <w:rsid w:val="0073692F"/>
    <w:rsid w:val="00784C80"/>
    <w:rsid w:val="008E0A45"/>
    <w:rsid w:val="00A2017C"/>
    <w:rsid w:val="00D6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2B80A"/>
  <w15:docId w15:val="{731985C5-2B18-4E73-A119-FE03DF625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3692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Horváth-Varga Margit</dc:creator>
  <cp:lastModifiedBy>Szepesi Dóra</cp:lastModifiedBy>
  <cp:revision>4</cp:revision>
  <dcterms:created xsi:type="dcterms:W3CDTF">2020-02-25T08:40:00Z</dcterms:created>
  <dcterms:modified xsi:type="dcterms:W3CDTF">2023-02-21T13:06:00Z</dcterms:modified>
</cp:coreProperties>
</file>